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F5" w:rsidRPr="00B91206" w:rsidRDefault="00240220" w:rsidP="005657F5">
      <w:r w:rsidRPr="00BF2B06">
        <w:rPr>
          <w:b/>
          <w:lang w:val="en-US" w:eastAsia="tr-TR"/>
        </w:rPr>
        <w:drawing>
          <wp:anchor distT="0" distB="0" distL="114300" distR="114300" simplePos="0" relativeHeight="251660288" behindDoc="0" locked="0" layoutInCell="1" allowOverlap="1" wp14:anchorId="79A3D7F5" wp14:editId="1DA0D07C">
            <wp:simplePos x="0" y="0"/>
            <wp:positionH relativeFrom="column">
              <wp:posOffset>4777105</wp:posOffset>
            </wp:positionH>
            <wp:positionV relativeFrom="paragraph">
              <wp:posOffset>211455</wp:posOffset>
            </wp:positionV>
            <wp:extent cx="942975" cy="1178560"/>
            <wp:effectExtent l="0" t="0" r="9525" b="2540"/>
            <wp:wrapSquare wrapText="bothSides"/>
            <wp:docPr id="3" name="Picture 3" descr="C:\Users\aslis\AppData\Local\Microsoft\Windows\Temporary Internet Files\Content.IE5\FCVSIGAU\animated_female_scientist_search_earth_hg_wht_2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lis\AppData\Local\Microsoft\Windows\Temporary Internet Files\Content.IE5\FCVSIGAU\animated_female_scientist_search_earth_hg_wht_251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7F5" w:rsidRPr="005657F5">
        <w:t xml:space="preserve"> </w:t>
      </w:r>
    </w:p>
    <w:p w:rsidR="0069582C" w:rsidRPr="00BF2B06" w:rsidRDefault="005657F5" w:rsidP="005657F5">
      <w:pPr>
        <w:jc w:val="center"/>
        <w:rPr>
          <w:b/>
        </w:rPr>
      </w:pPr>
      <w:r w:rsidRPr="005657F5">
        <w:rPr>
          <w:rFonts w:ascii="Comic Sans MS" w:hAnsi="Comic Sans MS"/>
          <w:b/>
          <w:sz w:val="24"/>
          <w:szCs w:val="24"/>
        </w:rPr>
        <w:t>IDENTIFYING</w:t>
      </w:r>
      <w:r w:rsidR="0069582C" w:rsidRPr="00BF2B06">
        <w:rPr>
          <w:rFonts w:ascii="Comic Sans MS" w:hAnsi="Comic Sans MS"/>
          <w:b/>
          <w:sz w:val="24"/>
          <w:szCs w:val="24"/>
        </w:rPr>
        <w:t xml:space="preserve"> FOCUS OF YOUR RESEARC</w:t>
      </w:r>
      <w:bookmarkStart w:id="0" w:name="_GoBack"/>
      <w:bookmarkEnd w:id="0"/>
      <w:r w:rsidR="0069582C" w:rsidRPr="00BF2B06">
        <w:rPr>
          <w:rFonts w:ascii="Comic Sans MS" w:hAnsi="Comic Sans MS"/>
          <w:b/>
          <w:sz w:val="24"/>
          <w:szCs w:val="24"/>
        </w:rPr>
        <w:t>H</w:t>
      </w:r>
    </w:p>
    <w:p w:rsidR="00B45C66" w:rsidRPr="00BF2B06" w:rsidRDefault="0069582C" w:rsidP="00B45C66">
      <w:pPr>
        <w:rPr>
          <w:rFonts w:ascii="Comic Sans MS" w:hAnsi="Comic Sans MS"/>
          <w:b/>
        </w:rPr>
      </w:pPr>
      <w:r w:rsidRPr="00BF2B06">
        <w:rPr>
          <w:rFonts w:ascii="Comic Sans MS" w:hAnsi="Comic Sans MS"/>
          <w:b/>
        </w:rPr>
        <w:t xml:space="preserve">Step 1: </w:t>
      </w:r>
      <w:r w:rsidR="00B45C66" w:rsidRPr="00BF2B06">
        <w:rPr>
          <w:rFonts w:ascii="Comic Sans MS" w:hAnsi="Comic Sans MS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2B134" wp14:editId="05E4F076">
                <wp:simplePos x="0" y="0"/>
                <wp:positionH relativeFrom="column">
                  <wp:posOffset>1329055</wp:posOffset>
                </wp:positionH>
                <wp:positionV relativeFrom="paragraph">
                  <wp:posOffset>252730</wp:posOffset>
                </wp:positionV>
                <wp:extent cx="457200" cy="561975"/>
                <wp:effectExtent l="1905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04.65pt;margin-top:19.9pt;width:36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" adj="12814" fillcolor="white [3201]" strokecolor="#f79646 [3209]" strokeweight="2pt"/>
            </w:pict>
          </mc:Fallback>
        </mc:AlternateContent>
      </w:r>
      <w:r w:rsidR="00B45C66" w:rsidRPr="00BF2B06">
        <w:rPr>
          <w:rFonts w:ascii="Comic Sans MS" w:hAnsi="Comic Sans MS"/>
          <w:b/>
        </w:rPr>
        <w:t>Take a deep breath and start from here</w:t>
      </w:r>
    </w:p>
    <w:p w:rsidR="00B45C66" w:rsidRPr="00BF2B06" w:rsidRDefault="00B45C66" w:rsidP="00B45C66">
      <w:pPr>
        <w:rPr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45C66" w:rsidRPr="00BF2B06" w:rsidTr="00B45C66">
        <w:trPr>
          <w:trHeight w:val="4839"/>
        </w:trPr>
        <w:tc>
          <w:tcPr>
            <w:tcW w:w="4644" w:type="dxa"/>
          </w:tcPr>
          <w:p w:rsidR="00B45C66" w:rsidRPr="00BF2B06" w:rsidRDefault="00B45C66"/>
          <w:p w:rsidR="00B45C66" w:rsidRPr="00BF2B06" w:rsidRDefault="00B45C66">
            <w:r w:rsidRPr="00BF2B0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986CE" wp14:editId="2BE55F8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37465</wp:posOffset>
                      </wp:positionV>
                      <wp:extent cx="2705100" cy="2390775"/>
                      <wp:effectExtent l="0" t="0" r="19050" b="333375"/>
                      <wp:wrapNone/>
                      <wp:docPr id="1" name="Rounded Rectangular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2390775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5C66" w:rsidRPr="00B45C66" w:rsidRDefault="00B45C66" w:rsidP="00B45C66">
                                  <w:pPr>
                                    <w:jc w:val="center"/>
                                    <w:rPr>
                                      <w:b/>
                                      <w:lang w:val="tr-TR"/>
                                    </w:rPr>
                                  </w:pPr>
                                  <w:r w:rsidRPr="00B45C66">
                                    <w:rPr>
                                      <w:b/>
                                      <w:lang w:val="tr-TR"/>
                                    </w:rPr>
                                    <w:t xml:space="preserve">Think about your current teaching experience. </w:t>
                                  </w:r>
                                </w:p>
                                <w:p w:rsidR="00B45C66" w:rsidRDefault="00B45C66" w:rsidP="00B45C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val="tr-TR"/>
                                    </w:rPr>
                                  </w:pPr>
                                  <w:r w:rsidRPr="00494226">
                                    <w:rPr>
                                      <w:lang w:val="tr-TR"/>
                                    </w:rPr>
                                    <w:t>What kind of challenges did</w:t>
                                  </w:r>
                                  <w:r w:rsidR="0069582C">
                                    <w:rPr>
                                      <w:lang w:val="tr-TR"/>
                                    </w:rPr>
                                    <w:t>/do</w:t>
                                  </w:r>
                                  <w:r w:rsidRPr="00494226">
                                    <w:rPr>
                                      <w:lang w:val="tr-TR"/>
                                    </w:rPr>
                                    <w:t xml:space="preserve"> you have to deal with?</w:t>
                                  </w:r>
                                  <w:r>
                                    <w:rPr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:rsidR="00B45C66" w:rsidRDefault="00073F61" w:rsidP="00B45C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Were there any activities</w:t>
                                  </w:r>
                                  <w:r w:rsidR="00B45C66">
                                    <w:rPr>
                                      <w:lang w:val="tr-TR"/>
                                    </w:rPr>
                                    <w:t xml:space="preserve"> or task</w:t>
                                  </w:r>
                                  <w:r>
                                    <w:rPr>
                                      <w:lang w:val="tr-TR"/>
                                    </w:rPr>
                                    <w:t>s</w:t>
                                  </w:r>
                                  <w:r w:rsidR="00B45C66">
                                    <w:rPr>
                                      <w:lang w:val="tr-TR"/>
                                    </w:rPr>
                                    <w:t xml:space="preserve"> that did not </w:t>
                                  </w:r>
                                  <w:r>
                                    <w:rPr>
                                      <w:lang w:val="tr-TR"/>
                                    </w:rPr>
                                    <w:t xml:space="preserve">go as </w:t>
                                  </w:r>
                                  <w:r w:rsidR="00B45C66">
                                    <w:rPr>
                                      <w:lang w:val="tr-TR"/>
                                    </w:rPr>
                                    <w:t>well as you expected</w:t>
                                  </w:r>
                                  <w:r>
                                    <w:rPr>
                                      <w:lang w:val="tr-TR"/>
                                    </w:rPr>
                                    <w:t>/planned</w:t>
                                  </w:r>
                                  <w:r w:rsidR="00B45C66">
                                    <w:rPr>
                                      <w:lang w:val="tr-TR"/>
                                    </w:rPr>
                                    <w:t>?</w:t>
                                  </w:r>
                                </w:p>
                                <w:p w:rsidR="00B45C66" w:rsidRPr="00494226" w:rsidRDefault="00B45C66" w:rsidP="00B45C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lang w:val="tr-TR"/>
                                    </w:rPr>
                                    <w:t>What topics are you interested in teaching and learning?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" o:spid="_x0000_s1026" type="#_x0000_t62" style="position:absolute;margin-left:6.4pt;margin-top:2.95pt;width:213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" adj="6300,24300" fillcolor="white [3201]" strokecolor="#f79646 [3209]" strokeweight="2pt">
                      <v:textbox>
                        <w:txbxContent>
                          <w:p w:rsidR="00B45C66" w:rsidRPr="00B45C66" w:rsidRDefault="00B45C66" w:rsidP="00B45C66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B45C66">
                              <w:rPr>
                                <w:b/>
                                <w:lang w:val="tr-TR"/>
                              </w:rPr>
                              <w:t xml:space="preserve">Think about your current teaching experience. </w:t>
                            </w:r>
                          </w:p>
                          <w:p w:rsidR="00B45C66" w:rsidRDefault="00B45C66" w:rsidP="00B45C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tr-TR"/>
                              </w:rPr>
                            </w:pPr>
                            <w:r w:rsidRPr="00494226">
                              <w:rPr>
                                <w:lang w:val="tr-TR"/>
                              </w:rPr>
                              <w:t>What kind of challenges did</w:t>
                            </w:r>
                            <w:r w:rsidR="0069582C">
                              <w:rPr>
                                <w:lang w:val="tr-TR"/>
                              </w:rPr>
                              <w:t>/do</w:t>
                            </w:r>
                            <w:r w:rsidRPr="00494226">
                              <w:rPr>
                                <w:lang w:val="tr-TR"/>
                              </w:rPr>
                              <w:t xml:space="preserve"> you have to deal with?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:rsidR="00B45C66" w:rsidRDefault="00073F61" w:rsidP="00B45C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Were there any activities</w:t>
                            </w:r>
                            <w:r w:rsidR="00B45C66">
                              <w:rPr>
                                <w:lang w:val="tr-TR"/>
                              </w:rPr>
                              <w:t xml:space="preserve"> or task</w:t>
                            </w:r>
                            <w:r>
                              <w:rPr>
                                <w:lang w:val="tr-TR"/>
                              </w:rPr>
                              <w:t>s</w:t>
                            </w:r>
                            <w:r w:rsidR="00B45C66">
                              <w:rPr>
                                <w:lang w:val="tr-TR"/>
                              </w:rPr>
                              <w:t xml:space="preserve"> that did not </w:t>
                            </w:r>
                            <w:r>
                              <w:rPr>
                                <w:lang w:val="tr-TR"/>
                              </w:rPr>
                              <w:t xml:space="preserve">go as </w:t>
                            </w:r>
                            <w:r w:rsidR="00B45C66">
                              <w:rPr>
                                <w:lang w:val="tr-TR"/>
                              </w:rPr>
                              <w:t>well as you expected</w:t>
                            </w:r>
                            <w:r>
                              <w:rPr>
                                <w:lang w:val="tr-TR"/>
                              </w:rPr>
                              <w:t>/planned</w:t>
                            </w:r>
                            <w:r w:rsidR="00B45C66">
                              <w:rPr>
                                <w:lang w:val="tr-TR"/>
                              </w:rPr>
                              <w:t>?</w:t>
                            </w:r>
                          </w:p>
                          <w:p w:rsidR="00B45C66" w:rsidRPr="00494226" w:rsidRDefault="00B45C66" w:rsidP="00B45C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What topics are you interested in teaching and learning?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5C66" w:rsidRPr="00BF2B06" w:rsidRDefault="00B45C66"/>
          <w:p w:rsidR="00B45C66" w:rsidRPr="00BF2B06" w:rsidRDefault="00B45C66"/>
          <w:p w:rsidR="00B45C66" w:rsidRPr="00BF2B06" w:rsidRDefault="00B45C66"/>
          <w:p w:rsidR="00B45C66" w:rsidRPr="00BF2B06" w:rsidRDefault="00B45C66"/>
          <w:p w:rsidR="00B45C66" w:rsidRPr="00BF2B06" w:rsidRDefault="00B45C66"/>
          <w:p w:rsidR="00B45C66" w:rsidRPr="00BF2B06" w:rsidRDefault="00B45C66"/>
          <w:p w:rsidR="00B45C66" w:rsidRPr="00BF2B06" w:rsidRDefault="00B45C66"/>
          <w:p w:rsidR="00B45C66" w:rsidRPr="00BF2B06" w:rsidRDefault="00B45C66"/>
          <w:p w:rsidR="00B45C66" w:rsidRPr="00BF2B06" w:rsidRDefault="00B45C66"/>
          <w:p w:rsidR="00B45C66" w:rsidRPr="00BF2B06" w:rsidRDefault="00B45C66"/>
          <w:p w:rsidR="00B45C66" w:rsidRPr="00BF2B06" w:rsidRDefault="00B45C66"/>
          <w:p w:rsidR="00B45C66" w:rsidRPr="00BF2B06" w:rsidRDefault="00B45C66"/>
          <w:p w:rsidR="00B45C66" w:rsidRPr="00BF2B06" w:rsidRDefault="00B45C66"/>
          <w:p w:rsidR="00B45C66" w:rsidRPr="00BF2B06" w:rsidRDefault="00B45C66"/>
          <w:p w:rsidR="00B45C66" w:rsidRPr="00BF2B06" w:rsidRDefault="00B45C66"/>
        </w:tc>
        <w:tc>
          <w:tcPr>
            <w:tcW w:w="4820" w:type="dxa"/>
          </w:tcPr>
          <w:p w:rsidR="00B45C66" w:rsidRPr="00BF2B06" w:rsidRDefault="00B45C66"/>
          <w:p w:rsidR="00B45C66" w:rsidRPr="00BF2B06" w:rsidRDefault="00B45C66">
            <w:pPr>
              <w:rPr>
                <w:b/>
              </w:rPr>
            </w:pPr>
            <w:r w:rsidRPr="00BF2B06">
              <w:rPr>
                <w:b/>
              </w:rPr>
              <w:t xml:space="preserve">List your answers </w:t>
            </w:r>
          </w:p>
          <w:p w:rsidR="00B45C66" w:rsidRPr="00BF2B06" w:rsidRDefault="00B45C66"/>
          <w:p w:rsidR="00B45C66" w:rsidRPr="00BF2B06" w:rsidRDefault="00B45C66">
            <w:r w:rsidRPr="00BF2B06">
              <w:t>_________________________________________</w:t>
            </w:r>
          </w:p>
          <w:p w:rsidR="00B45C66" w:rsidRPr="00BF2B06" w:rsidRDefault="00B45C66"/>
          <w:p w:rsidR="00B45C66" w:rsidRPr="00BF2B06" w:rsidRDefault="00B45C66">
            <w:r w:rsidRPr="00BF2B06">
              <w:t>_________________________________________</w:t>
            </w:r>
          </w:p>
          <w:p w:rsidR="00B45C66" w:rsidRPr="00BF2B06" w:rsidRDefault="00B45C66" w:rsidP="00B45C66"/>
          <w:p w:rsidR="00B45C66" w:rsidRPr="00BF2B06" w:rsidRDefault="00B45C66" w:rsidP="00B45C66">
            <w:r w:rsidRPr="00BF2B06">
              <w:t>_________________________________________</w:t>
            </w:r>
          </w:p>
          <w:p w:rsidR="00B45C66" w:rsidRPr="00BF2B06" w:rsidRDefault="00B45C66" w:rsidP="00B45C66"/>
          <w:p w:rsidR="00B45C66" w:rsidRPr="00BF2B06" w:rsidRDefault="00B45C66" w:rsidP="00B45C66">
            <w:r w:rsidRPr="00BF2B06">
              <w:t>_________________________________________</w:t>
            </w:r>
          </w:p>
          <w:p w:rsidR="00B45C66" w:rsidRPr="00BF2B06" w:rsidRDefault="00B45C66" w:rsidP="00B45C66"/>
          <w:p w:rsidR="00B45C66" w:rsidRPr="00BF2B06" w:rsidRDefault="00B45C66" w:rsidP="00B45C66">
            <w:r w:rsidRPr="00BF2B06">
              <w:t>_________________________________________</w:t>
            </w:r>
          </w:p>
          <w:p w:rsidR="00B45C66" w:rsidRPr="00BF2B06" w:rsidRDefault="00B45C66" w:rsidP="00B45C66"/>
          <w:p w:rsidR="00B45C66" w:rsidRPr="00BF2B06" w:rsidRDefault="00B45C66" w:rsidP="00B45C66">
            <w:r w:rsidRPr="00BF2B06">
              <w:t>_________________________________________</w:t>
            </w:r>
          </w:p>
          <w:p w:rsidR="00B45C66" w:rsidRPr="00BF2B06" w:rsidRDefault="00B45C66" w:rsidP="00B45C66"/>
          <w:p w:rsidR="00B45C66" w:rsidRPr="00BF2B06" w:rsidRDefault="00B45C66">
            <w:r w:rsidRPr="00BF2B06">
              <w:t>_________________________________________</w:t>
            </w:r>
          </w:p>
        </w:tc>
      </w:tr>
    </w:tbl>
    <w:p w:rsidR="00494226" w:rsidRPr="00BF2B06" w:rsidRDefault="00D363CE">
      <w:r w:rsidRPr="00BF2B0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FB8CF" wp14:editId="39B19818">
                <wp:simplePos x="0" y="0"/>
                <wp:positionH relativeFrom="column">
                  <wp:posOffset>1356995</wp:posOffset>
                </wp:positionH>
                <wp:positionV relativeFrom="paragraph">
                  <wp:posOffset>85725</wp:posOffset>
                </wp:positionV>
                <wp:extent cx="457200" cy="561975"/>
                <wp:effectExtent l="19050" t="0" r="19050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5" o:spid="_x0000_s1026" type="#_x0000_t67" style="position:absolute;margin-left:106.85pt;margin-top:6.75pt;width:36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" adj="12814" fillcolor="white [3201]" strokecolor="#f79646 [3209]" strokeweight="2pt"/>
            </w:pict>
          </mc:Fallback>
        </mc:AlternateContent>
      </w:r>
    </w:p>
    <w:p w:rsidR="00D363CE" w:rsidRPr="00BF2B06" w:rsidRDefault="00D363CE" w:rsidP="00D363CE">
      <w:pPr>
        <w:ind w:firstLine="708"/>
        <w:rPr>
          <w:rFonts w:ascii="Comic Sans MS" w:hAnsi="Comic Sans MS"/>
          <w:b/>
        </w:rPr>
      </w:pPr>
    </w:p>
    <w:p w:rsidR="00B45C66" w:rsidRPr="00BF2B06" w:rsidRDefault="0069582C" w:rsidP="0069582C">
      <w:pPr>
        <w:ind w:right="-567" w:firstLine="708"/>
        <w:rPr>
          <w:rFonts w:ascii="Comic Sans MS" w:hAnsi="Comic Sans MS"/>
          <w:b/>
        </w:rPr>
      </w:pPr>
      <w:r w:rsidRPr="00BF2B06">
        <w:rPr>
          <w:rFonts w:ascii="Comic Sans MS" w:hAnsi="Comic Sans MS"/>
          <w:b/>
        </w:rPr>
        <w:t xml:space="preserve">Step 2: </w:t>
      </w:r>
      <w:r w:rsidR="00B45C66" w:rsidRPr="00BF2B06">
        <w:rPr>
          <w:rFonts w:ascii="Comic Sans MS" w:hAnsi="Comic Sans MS"/>
          <w:b/>
        </w:rPr>
        <w:t>Now among the items listed on your list select one</w:t>
      </w:r>
      <w:r w:rsidR="00BF2B06">
        <w:rPr>
          <w:rFonts w:ascii="Comic Sans MS" w:hAnsi="Comic Sans MS"/>
          <w:b/>
        </w:rPr>
        <w:t xml:space="preserve"> issue</w:t>
      </w:r>
      <w:r w:rsidR="00B45C66" w:rsidRPr="00BF2B06">
        <w:rPr>
          <w:rFonts w:ascii="Comic Sans MS" w:hAnsi="Comic Sans MS"/>
          <w:b/>
        </w:rPr>
        <w:t>, question</w:t>
      </w:r>
      <w:r w:rsidR="00BF2B06">
        <w:rPr>
          <w:rFonts w:ascii="Comic Sans MS" w:hAnsi="Comic Sans MS"/>
          <w:b/>
        </w:rPr>
        <w:t xml:space="preserve">, critical point or puzzle </w:t>
      </w:r>
      <w:r w:rsidR="00D363CE" w:rsidRPr="00BF2B06">
        <w:rPr>
          <w:rFonts w:ascii="Comic Sans MS" w:hAnsi="Comic Sans MS"/>
          <w:b/>
        </w:rPr>
        <w:t>and reflect:</w:t>
      </w:r>
    </w:p>
    <w:p w:rsidR="00D363CE" w:rsidRPr="00BF2B06" w:rsidRDefault="00D363CE" w:rsidP="00D363CE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BF2B06">
        <w:rPr>
          <w:rFonts w:cstheme="minorHAnsi"/>
          <w:sz w:val="24"/>
          <w:szCs w:val="24"/>
        </w:rPr>
        <w:t>Why are you interested in this topic?</w:t>
      </w:r>
    </w:p>
    <w:p w:rsidR="00D363CE" w:rsidRPr="00BF2B06" w:rsidRDefault="00D363CE" w:rsidP="00D363CE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BF2B06">
        <w:rPr>
          <w:rFonts w:cstheme="minorHAnsi"/>
          <w:sz w:val="24"/>
          <w:szCs w:val="24"/>
        </w:rPr>
        <w:t>What do you want to know, understand or</w:t>
      </w:r>
      <w:r w:rsidR="00BF2B06">
        <w:rPr>
          <w:rFonts w:cstheme="minorHAnsi"/>
          <w:sz w:val="24"/>
          <w:szCs w:val="24"/>
        </w:rPr>
        <w:t xml:space="preserve"> explore</w:t>
      </w:r>
      <w:r w:rsidRPr="00BF2B06">
        <w:rPr>
          <w:rFonts w:cstheme="minorHAnsi"/>
          <w:sz w:val="24"/>
          <w:szCs w:val="24"/>
        </w:rPr>
        <w:t>?</w:t>
      </w:r>
    </w:p>
    <w:p w:rsidR="00D363CE" w:rsidRPr="00BF2B06" w:rsidRDefault="00D363CE" w:rsidP="00D363CE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BF2B06">
        <w:rPr>
          <w:rFonts w:cstheme="minorHAnsi"/>
          <w:sz w:val="24"/>
          <w:szCs w:val="24"/>
        </w:rPr>
        <w:t>What do you want to develop</w:t>
      </w:r>
      <w:r w:rsidR="00BF2B06">
        <w:rPr>
          <w:rFonts w:cstheme="minorHAnsi"/>
          <w:sz w:val="24"/>
          <w:szCs w:val="24"/>
        </w:rPr>
        <w:t xml:space="preserve"> particular</w:t>
      </w:r>
      <w:r w:rsidRPr="00BF2B06">
        <w:rPr>
          <w:rFonts w:cstheme="minorHAnsi"/>
          <w:sz w:val="24"/>
          <w:szCs w:val="24"/>
        </w:rPr>
        <w:t>?</w:t>
      </w:r>
    </w:p>
    <w:p w:rsidR="00D363CE" w:rsidRPr="00BF2B06" w:rsidRDefault="00D363CE" w:rsidP="00D363CE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BF2B06">
        <w:rPr>
          <w:rFonts w:cstheme="minorHAnsi"/>
          <w:sz w:val="24"/>
          <w:szCs w:val="24"/>
        </w:rPr>
        <w:t>What are your learners’ need</w:t>
      </w:r>
      <w:r w:rsidR="00240220" w:rsidRPr="00BF2B06">
        <w:rPr>
          <w:rFonts w:cstheme="minorHAnsi"/>
          <w:sz w:val="24"/>
          <w:szCs w:val="24"/>
        </w:rPr>
        <w:t>s</w:t>
      </w:r>
      <w:r w:rsidRPr="00BF2B06">
        <w:rPr>
          <w:rFonts w:cstheme="minorHAnsi"/>
          <w:sz w:val="24"/>
          <w:szCs w:val="24"/>
        </w:rPr>
        <w:t>?</w:t>
      </w:r>
    </w:p>
    <w:p w:rsidR="00C218A8" w:rsidRPr="00BF2B06" w:rsidRDefault="00C218A8" w:rsidP="00C218A8">
      <w:pPr>
        <w:pStyle w:val="ListParagraph"/>
        <w:spacing w:line="480" w:lineRule="auto"/>
        <w:ind w:left="1428"/>
        <w:rPr>
          <w:rFonts w:cstheme="minorHAnsi"/>
          <w:sz w:val="24"/>
          <w:szCs w:val="24"/>
        </w:rPr>
      </w:pPr>
    </w:p>
    <w:p w:rsidR="00C218A8" w:rsidRPr="00BF2B06" w:rsidRDefault="00C218A8" w:rsidP="00D363C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69582C" w:rsidRPr="00BF2B06" w:rsidRDefault="0069582C" w:rsidP="00D363C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69582C" w:rsidRPr="00BF2B06" w:rsidRDefault="0069582C" w:rsidP="00D363C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218A8" w:rsidRPr="00BF2B06" w:rsidRDefault="00240220" w:rsidP="00D363C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F2B06"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4A1B7" wp14:editId="315CD0E2">
                <wp:simplePos x="0" y="0"/>
                <wp:positionH relativeFrom="column">
                  <wp:posOffset>1328420</wp:posOffset>
                </wp:positionH>
                <wp:positionV relativeFrom="paragraph">
                  <wp:posOffset>320040</wp:posOffset>
                </wp:positionV>
                <wp:extent cx="457200" cy="561975"/>
                <wp:effectExtent l="19050" t="0" r="1905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" o:spid="_x0000_s1026" type="#_x0000_t67" style="position:absolute;margin-left:104.6pt;margin-top:25.2pt;width:36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" adj="12814" fillcolor="white [3201]" strokecolor="#f79646 [3209]" strokeweight="2pt"/>
            </w:pict>
          </mc:Fallback>
        </mc:AlternateContent>
      </w:r>
    </w:p>
    <w:p w:rsidR="00C218A8" w:rsidRPr="00BF2B06" w:rsidRDefault="00C218A8" w:rsidP="00D363C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218A8" w:rsidRPr="00BF2B06" w:rsidRDefault="00C218A8" w:rsidP="00D363C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C218A8" w:rsidRPr="00BF2B06" w:rsidRDefault="0069582C" w:rsidP="00D363CE">
      <w:pPr>
        <w:shd w:val="clear" w:color="auto" w:fill="FFFFFF"/>
        <w:spacing w:before="100" w:beforeAutospacing="1" w:after="100" w:afterAutospacing="1" w:line="293" w:lineRule="atLeast"/>
        <w:rPr>
          <w:rFonts w:ascii="Comic Sans MS" w:hAnsi="Comic Sans MS"/>
          <w:b/>
        </w:rPr>
      </w:pPr>
      <w:r w:rsidRPr="00BF2B06">
        <w:rPr>
          <w:rFonts w:ascii="Comic Sans MS" w:hAnsi="Comic Sans MS"/>
          <w:b/>
        </w:rPr>
        <w:t xml:space="preserve">Step 3: </w:t>
      </w:r>
      <w:r w:rsidR="00C218A8" w:rsidRPr="00BF2B06">
        <w:rPr>
          <w:rFonts w:ascii="Comic Sans MS" w:hAnsi="Comic Sans MS"/>
          <w:b/>
        </w:rPr>
        <w:t xml:space="preserve">Take a look at the sentence stems below and complete whichever you want </w:t>
      </w:r>
      <w:r w:rsidR="00C218A8" w:rsidRPr="00BF2B06">
        <w:rPr>
          <w:rFonts w:ascii="Comic Sans MS" w:hAnsi="Comic Sans MS"/>
          <w:b/>
        </w:rPr>
        <w:sym w:font="Wingdings" w:char="F04A"/>
      </w:r>
    </w:p>
    <w:p w:rsidR="00D363CE" w:rsidRPr="00BF2B06" w:rsidRDefault="00D363CE" w:rsidP="00D363C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One thing I would like to </w:t>
      </w:r>
      <w:r w:rsid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understand </w:t>
      </w:r>
      <w:r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is...</w:t>
      </w:r>
    </w:p>
    <w:p w:rsidR="00D363CE" w:rsidRPr="00BF2B06" w:rsidRDefault="00BF2B06" w:rsidP="00D363C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 can improve my practice </w:t>
      </w:r>
      <w:r w:rsidR="00D363CE"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by...</w:t>
      </w:r>
    </w:p>
    <w:p w:rsidR="00D363CE" w:rsidRPr="00BF2B06" w:rsidRDefault="00D363CE" w:rsidP="00D363C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The students I work with need...</w:t>
      </w:r>
    </w:p>
    <w:p w:rsidR="00D363CE" w:rsidRPr="00BF2B06" w:rsidRDefault="00D363CE" w:rsidP="00D363C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 would like to know...</w:t>
      </w:r>
    </w:p>
    <w:p w:rsidR="00D363CE" w:rsidRPr="00BF2B06" w:rsidRDefault="00D363CE" w:rsidP="00D363C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 wonder why...</w:t>
      </w:r>
    </w:p>
    <w:p w:rsidR="00D363CE" w:rsidRPr="00BF2B06" w:rsidRDefault="00D363CE" w:rsidP="00D363CE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The </w:t>
      </w:r>
      <w:r w:rsid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suitable </w:t>
      </w:r>
      <w:r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learning environment for students is...</w:t>
      </w:r>
    </w:p>
    <w:p w:rsidR="00D363CE" w:rsidRPr="00BF2B06" w:rsidRDefault="00D363CE" w:rsidP="00C218A8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 need to learn how to...</w:t>
      </w:r>
    </w:p>
    <w:p w:rsidR="00D363CE" w:rsidRPr="00BF2B06" w:rsidRDefault="00D363CE" w:rsidP="00C218A8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My students would do better if...</w:t>
      </w:r>
    </w:p>
    <w:p w:rsidR="00D363CE" w:rsidRPr="00BF2B06" w:rsidRDefault="0069582C" w:rsidP="00D363CE">
      <w:pPr>
        <w:spacing w:line="480" w:lineRule="auto"/>
        <w:rPr>
          <w:rFonts w:cstheme="minorHAnsi"/>
          <w:sz w:val="24"/>
          <w:szCs w:val="24"/>
        </w:rPr>
      </w:pPr>
      <w:r w:rsidRPr="00BF2B06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63B0D" wp14:editId="5FD45077">
                <wp:simplePos x="0" y="0"/>
                <wp:positionH relativeFrom="column">
                  <wp:posOffset>-61595</wp:posOffset>
                </wp:positionH>
                <wp:positionV relativeFrom="paragraph">
                  <wp:posOffset>400050</wp:posOffset>
                </wp:positionV>
                <wp:extent cx="4152900" cy="1000125"/>
                <wp:effectExtent l="0" t="0" r="19050" b="28575"/>
                <wp:wrapNone/>
                <wp:docPr id="6" name="Snip and 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0001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and Round Single Corner Rectangle 6" o:spid="_x0000_s1026" style="position:absolute;margin-left:-4.85pt;margin-top:31.5pt;width:327pt;height:7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" path="m166691,l3986209,r166691,166691l4152900,1000125,,1000125,,166691c,74630,74630,,166691,xe" fillcolor="white [3201]" strokecolor="#f79646 [3209]" strokeweight="2pt">
                <v:path arrowok="t" o:connecttype="custom" o:connectlocs="166691,0;3986209,0;4152900,166691;4152900,1000125;0,1000125;0,166691;166691,0" o:connectangles="0,0,0,0,0,0,0"/>
              </v:shape>
            </w:pict>
          </mc:Fallback>
        </mc:AlternateContent>
      </w:r>
      <w:r w:rsidRPr="00BF2B06">
        <w:rPr>
          <w:rFonts w:ascii="Comic Sans MS" w:hAnsi="Comic Sans MS"/>
          <w:b/>
        </w:rPr>
        <w:t xml:space="preserve">Step 4: </w:t>
      </w:r>
      <w:r w:rsidR="00D363CE" w:rsidRPr="00BF2B06">
        <w:rPr>
          <w:rFonts w:ascii="Comic Sans MS" w:hAnsi="Comic Sans MS"/>
          <w:b/>
        </w:rPr>
        <w:t xml:space="preserve">Write your research question: </w:t>
      </w:r>
    </w:p>
    <w:p w:rsidR="00C218A8" w:rsidRPr="00BF2B06" w:rsidRDefault="00C218A8" w:rsidP="00D363CE">
      <w:pPr>
        <w:spacing w:line="480" w:lineRule="auto"/>
        <w:rPr>
          <w:rFonts w:ascii="Comic Sans MS" w:hAnsi="Comic Sans MS"/>
          <w:b/>
        </w:rPr>
      </w:pPr>
    </w:p>
    <w:p w:rsidR="00240220" w:rsidRPr="00BF2B06" w:rsidRDefault="00240220" w:rsidP="00D363CE">
      <w:pPr>
        <w:spacing w:line="480" w:lineRule="auto"/>
        <w:rPr>
          <w:rFonts w:ascii="Comic Sans MS" w:hAnsi="Comic Sans MS"/>
          <w:b/>
        </w:rPr>
      </w:pPr>
    </w:p>
    <w:p w:rsidR="00C218A8" w:rsidRPr="00BF2B06" w:rsidRDefault="0069582C" w:rsidP="00D363CE">
      <w:pPr>
        <w:spacing w:line="480" w:lineRule="auto"/>
        <w:rPr>
          <w:rFonts w:ascii="Comic Sans MS" w:hAnsi="Comic Sans MS"/>
          <w:b/>
        </w:rPr>
      </w:pPr>
      <w:r w:rsidRPr="00BF2B06">
        <w:rPr>
          <w:rFonts w:ascii="Comic Sans MS" w:hAnsi="Comic Sans MS"/>
          <w:b/>
        </w:rPr>
        <w:t>Step 5: Evaluating your research question; (</w:t>
      </w:r>
      <w:r w:rsidR="00C218A8" w:rsidRPr="00BF2B06">
        <w:rPr>
          <w:rFonts w:ascii="Comic Sans MS" w:hAnsi="Comic Sans MS"/>
          <w:b/>
        </w:rPr>
        <w:t>Is it a good research question?</w:t>
      </w:r>
      <w:r w:rsidRPr="00BF2B06">
        <w:rPr>
          <w:rFonts w:ascii="Comic Sans MS" w:hAnsi="Comic Sans MS"/>
          <w:b/>
        </w:rPr>
        <w:t>)</w:t>
      </w:r>
      <w:r w:rsidR="00C218A8" w:rsidRPr="00BF2B06">
        <w:rPr>
          <w:rFonts w:ascii="Comic Sans MS" w:hAnsi="Comic Sans MS"/>
          <w:b/>
        </w:rPr>
        <w:t xml:space="preserve">: </w:t>
      </w:r>
    </w:p>
    <w:p w:rsidR="00C218A8" w:rsidRPr="00BF2B06" w:rsidRDefault="00C218A8" w:rsidP="00240220">
      <w:pPr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Does the topic interest you personally?</w:t>
      </w:r>
    </w:p>
    <w:p w:rsidR="00C218A8" w:rsidRPr="00BF2B06" w:rsidRDefault="00C218A8" w:rsidP="00240220">
      <w:pPr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How will researching this question help you to develop?</w:t>
      </w:r>
    </w:p>
    <w:p w:rsidR="00C218A8" w:rsidRDefault="00C218A8" w:rsidP="00240220">
      <w:pPr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Is it a researchable question? What data collection tools will you use?</w:t>
      </w:r>
    </w:p>
    <w:p w:rsidR="00BF2B06" w:rsidRPr="00BF2B06" w:rsidRDefault="00BF2B06" w:rsidP="00240220">
      <w:pPr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What are the resources that you may need to help you answer your question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?</w:t>
      </w:r>
    </w:p>
    <w:p w:rsidR="00C218A8" w:rsidRPr="00BF2B06" w:rsidRDefault="00C218A8" w:rsidP="00240220">
      <w:pPr>
        <w:spacing w:line="360" w:lineRule="auto"/>
        <w:jc w:val="center"/>
        <w:rPr>
          <w:rFonts w:ascii="Comic Sans MS" w:hAnsi="Comic Sans MS"/>
          <w:b/>
        </w:rPr>
      </w:pPr>
      <w:r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How will you know when you </w:t>
      </w:r>
      <w:r w:rsidR="00B435F9"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have found the answer? How will you </w:t>
      </w:r>
      <w:r w:rsid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interpret or assess </w:t>
      </w:r>
      <w:r w:rsidR="00B435F9"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the results?</w:t>
      </w:r>
    </w:p>
    <w:p w:rsidR="00BF2B06" w:rsidRPr="00BF2B06" w:rsidRDefault="00E503AC" w:rsidP="00BF2B06">
      <w:pPr>
        <w:spacing w:line="360" w:lineRule="auto"/>
        <w:jc w:val="center"/>
        <w:rPr>
          <w:rFonts w:ascii="Comic Sans MS" w:hAnsi="Comic Sans MS"/>
        </w:rPr>
      </w:pPr>
      <w:r w:rsidRP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2B0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                       </w:t>
      </w:r>
    </w:p>
    <w:sectPr w:rsidR="00BF2B06" w:rsidRPr="00BF2B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B4" w:rsidRDefault="00601AB4" w:rsidP="0069582C">
      <w:pPr>
        <w:spacing w:after="0" w:line="240" w:lineRule="auto"/>
      </w:pPr>
      <w:r>
        <w:separator/>
      </w:r>
    </w:p>
  </w:endnote>
  <w:endnote w:type="continuationSeparator" w:id="0">
    <w:p w:rsidR="00601AB4" w:rsidRDefault="00601AB4" w:rsidP="0069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95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82C" w:rsidRDefault="006958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7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82C" w:rsidRDefault="00695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B4" w:rsidRDefault="00601AB4" w:rsidP="0069582C">
      <w:pPr>
        <w:spacing w:after="0" w:line="240" w:lineRule="auto"/>
      </w:pPr>
      <w:r>
        <w:separator/>
      </w:r>
    </w:p>
  </w:footnote>
  <w:footnote w:type="continuationSeparator" w:id="0">
    <w:p w:rsidR="00601AB4" w:rsidRDefault="00601AB4" w:rsidP="0069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2C" w:rsidRDefault="0069582C">
    <w:pPr>
      <w:pStyle w:val="Header"/>
    </w:pPr>
    <w:r>
      <w:rPr>
        <w:noProof/>
        <w:lang w:val="tr-TR" w:eastAsia="tr-TR"/>
      </w:rPr>
      <w:drawing>
        <wp:inline distT="0" distB="0" distL="0" distR="0" wp14:anchorId="690B745C" wp14:editId="777BE30E">
          <wp:extent cx="5086350" cy="342900"/>
          <wp:effectExtent l="0" t="0" r="0" b="0"/>
          <wp:docPr id="8" name="Picture 8" descr="C:\Users\aslis\Desktop\EVO 2016\Logo for Classroom-Based research 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lis\Desktop\EVO 2016\Logo for Classroom-Based research 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582C" w:rsidRDefault="00695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5FFF"/>
    <w:multiLevelType w:val="hybridMultilevel"/>
    <w:tmpl w:val="15AA80E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D77BE8"/>
    <w:multiLevelType w:val="multilevel"/>
    <w:tmpl w:val="82F6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A14A0"/>
    <w:multiLevelType w:val="hybridMultilevel"/>
    <w:tmpl w:val="7616CA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26"/>
    <w:rsid w:val="00012698"/>
    <w:rsid w:val="00073F61"/>
    <w:rsid w:val="00240220"/>
    <w:rsid w:val="00494226"/>
    <w:rsid w:val="005657F5"/>
    <w:rsid w:val="00601AB4"/>
    <w:rsid w:val="0069582C"/>
    <w:rsid w:val="007B5884"/>
    <w:rsid w:val="00B435F9"/>
    <w:rsid w:val="00B45C66"/>
    <w:rsid w:val="00BF2B06"/>
    <w:rsid w:val="00C218A8"/>
    <w:rsid w:val="00C270B4"/>
    <w:rsid w:val="00C55F14"/>
    <w:rsid w:val="00CA08F6"/>
    <w:rsid w:val="00D363CE"/>
    <w:rsid w:val="00E5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26"/>
    <w:pPr>
      <w:ind w:left="720"/>
      <w:contextualSpacing/>
    </w:pPr>
  </w:style>
  <w:style w:type="table" w:styleId="TableGrid">
    <w:name w:val="Table Grid"/>
    <w:basedOn w:val="TableNormal"/>
    <w:uiPriority w:val="59"/>
    <w:rsid w:val="00B4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82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0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26"/>
    <w:pPr>
      <w:ind w:left="720"/>
      <w:contextualSpacing/>
    </w:pPr>
  </w:style>
  <w:style w:type="table" w:styleId="TableGrid">
    <w:name w:val="Table Grid"/>
    <w:basedOn w:val="TableNormal"/>
    <w:uiPriority w:val="59"/>
    <w:rsid w:val="00B4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82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0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Saglam</dc:creator>
  <cp:lastModifiedBy>Asli Saglam</cp:lastModifiedBy>
  <cp:revision>2</cp:revision>
  <cp:lastPrinted>2015-09-04T08:07:00Z</cp:lastPrinted>
  <dcterms:created xsi:type="dcterms:W3CDTF">2015-11-26T13:01:00Z</dcterms:created>
  <dcterms:modified xsi:type="dcterms:W3CDTF">2015-11-26T13:01:00Z</dcterms:modified>
</cp:coreProperties>
</file>